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AA719" w14:textId="403F4BA5" w:rsidR="008D1CF9" w:rsidRDefault="008D1CF9" w:rsidP="00386A61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CIYT Therapy Education</w:t>
      </w:r>
    </w:p>
    <w:p w14:paraId="52BC770C" w14:textId="266944F1" w:rsidR="00702C0B" w:rsidRDefault="00EB5E0F" w:rsidP="00386A61">
      <w:pPr>
        <w:spacing w:line="276" w:lineRule="auto"/>
        <w:jc w:val="center"/>
        <w:rPr>
          <w:b/>
          <w:sz w:val="40"/>
          <w:szCs w:val="40"/>
        </w:rPr>
      </w:pPr>
      <w:r w:rsidRPr="00EB5E0F">
        <w:rPr>
          <w:b/>
          <w:sz w:val="40"/>
          <w:szCs w:val="40"/>
        </w:rPr>
        <w:t xml:space="preserve">Iyengar Yoga </w:t>
      </w:r>
      <w:r w:rsidR="00702C0B" w:rsidRPr="00EB5E0F">
        <w:rPr>
          <w:b/>
          <w:sz w:val="40"/>
          <w:szCs w:val="40"/>
        </w:rPr>
        <w:t>Adaptations 201</w:t>
      </w:r>
    </w:p>
    <w:p w14:paraId="2F869284" w14:textId="63649EB0" w:rsidR="008D1CF9" w:rsidRPr="00EB5E0F" w:rsidRDefault="008D1CF9" w:rsidP="008D1CF9">
      <w:pPr>
        <w:spacing w:line="276" w:lineRule="auto"/>
        <w:jc w:val="center"/>
        <w:rPr>
          <w:b/>
          <w:sz w:val="40"/>
          <w:szCs w:val="40"/>
        </w:rPr>
      </w:pPr>
      <w:r w:rsidRPr="00EB5E0F">
        <w:rPr>
          <w:b/>
          <w:sz w:val="40"/>
          <w:szCs w:val="40"/>
        </w:rPr>
        <w:t>Categories of Poses</w:t>
      </w:r>
    </w:p>
    <w:p w14:paraId="0AB2A261" w14:textId="21A44B75" w:rsidR="00EB5E0F" w:rsidRPr="00EB5E0F" w:rsidRDefault="00EB5E0F" w:rsidP="00386A61">
      <w:pPr>
        <w:spacing w:line="276" w:lineRule="auto"/>
        <w:jc w:val="center"/>
        <w:rPr>
          <w:b/>
          <w:i/>
          <w:sz w:val="40"/>
          <w:szCs w:val="40"/>
        </w:rPr>
      </w:pPr>
      <w:r w:rsidRPr="00EB5E0F">
        <w:rPr>
          <w:b/>
          <w:i/>
          <w:sz w:val="40"/>
          <w:szCs w:val="40"/>
        </w:rPr>
        <w:t>with Lois Steinberg</w:t>
      </w:r>
    </w:p>
    <w:p w14:paraId="797EE813" w14:textId="49668325" w:rsidR="00EB5E0F" w:rsidRPr="00EB5E0F" w:rsidRDefault="00EB5E0F" w:rsidP="00386A61">
      <w:pPr>
        <w:spacing w:line="276" w:lineRule="auto"/>
        <w:jc w:val="center"/>
        <w:rPr>
          <w:b/>
          <w:i/>
          <w:sz w:val="40"/>
          <w:szCs w:val="40"/>
        </w:rPr>
      </w:pPr>
      <w:r w:rsidRPr="00EB5E0F">
        <w:rPr>
          <w:b/>
          <w:i/>
          <w:sz w:val="40"/>
          <w:szCs w:val="40"/>
        </w:rPr>
        <w:t>Online!</w:t>
      </w:r>
    </w:p>
    <w:p w14:paraId="00EE215C" w14:textId="444FDF02" w:rsidR="00702C0B" w:rsidRPr="00EB5E0F" w:rsidRDefault="00702C0B" w:rsidP="00386A61">
      <w:pPr>
        <w:spacing w:line="276" w:lineRule="auto"/>
        <w:jc w:val="center"/>
        <w:rPr>
          <w:b/>
          <w:sz w:val="40"/>
          <w:szCs w:val="40"/>
        </w:rPr>
      </w:pPr>
      <w:r w:rsidRPr="00EB5E0F">
        <w:rPr>
          <w:b/>
          <w:sz w:val="40"/>
          <w:szCs w:val="40"/>
        </w:rPr>
        <w:t>Sundays 10:30 AM -</w:t>
      </w:r>
      <w:r w:rsidR="00EB5E0F" w:rsidRPr="00EB5E0F">
        <w:rPr>
          <w:b/>
          <w:sz w:val="40"/>
          <w:szCs w:val="40"/>
        </w:rPr>
        <w:t xml:space="preserve"> </w:t>
      </w:r>
      <w:r w:rsidRPr="00EB5E0F">
        <w:rPr>
          <w:b/>
          <w:sz w:val="40"/>
          <w:szCs w:val="40"/>
        </w:rPr>
        <w:t>1:</w:t>
      </w:r>
      <w:r w:rsidR="00874AA9">
        <w:rPr>
          <w:b/>
          <w:sz w:val="40"/>
          <w:szCs w:val="40"/>
        </w:rPr>
        <w:t>30</w:t>
      </w:r>
      <w:r w:rsidRPr="00EB5E0F">
        <w:rPr>
          <w:b/>
          <w:sz w:val="40"/>
          <w:szCs w:val="40"/>
        </w:rPr>
        <w:t xml:space="preserve"> PM</w:t>
      </w:r>
      <w:r w:rsidR="00EB5E0F" w:rsidRPr="00EB5E0F">
        <w:rPr>
          <w:b/>
          <w:sz w:val="40"/>
          <w:szCs w:val="40"/>
        </w:rPr>
        <w:t xml:space="preserve"> </w:t>
      </w:r>
      <w:r w:rsidR="00171ECC">
        <w:rPr>
          <w:b/>
          <w:sz w:val="40"/>
          <w:szCs w:val="40"/>
        </w:rPr>
        <w:t>Chicago Time</w:t>
      </w:r>
    </w:p>
    <w:p w14:paraId="706B2078" w14:textId="684063B5" w:rsidR="00702C0B" w:rsidRPr="00386A61" w:rsidRDefault="00702C0B" w:rsidP="00386A61">
      <w:pPr>
        <w:spacing w:line="276" w:lineRule="auto"/>
        <w:jc w:val="center"/>
        <w:rPr>
          <w:b/>
        </w:rPr>
      </w:pPr>
      <w:r w:rsidRPr="00EB5E0F">
        <w:rPr>
          <w:b/>
          <w:sz w:val="40"/>
          <w:szCs w:val="40"/>
        </w:rPr>
        <w:t>with Lois Steinberg</w:t>
      </w:r>
    </w:p>
    <w:p w14:paraId="093DF744" w14:textId="676100B2" w:rsidR="00702C0B" w:rsidRDefault="00386A61" w:rsidP="00171ECC">
      <w:r>
        <w:t xml:space="preserve">Part 1: </w:t>
      </w:r>
      <w:r w:rsidR="00702C0B" w:rsidRPr="00154252">
        <w:rPr>
          <w:b/>
        </w:rPr>
        <w:t>Jan 2</w:t>
      </w:r>
      <w:r w:rsidR="00932A11">
        <w:rPr>
          <w:b/>
        </w:rPr>
        <w:t>2</w:t>
      </w:r>
      <w:r w:rsidR="00702C0B" w:rsidRPr="00154252">
        <w:rPr>
          <w:b/>
        </w:rPr>
        <w:t>, 2023</w:t>
      </w:r>
      <w:r w:rsidR="00702C0B">
        <w:t xml:space="preserve"> </w:t>
      </w:r>
      <w:r>
        <w:tab/>
      </w:r>
      <w:r w:rsidR="00702C0B">
        <w:t>Supine</w:t>
      </w:r>
      <w:r>
        <w:t xml:space="preserve">, </w:t>
      </w:r>
      <w:r w:rsidR="00EB5E0F">
        <w:t xml:space="preserve">Seated, </w:t>
      </w:r>
      <w:r>
        <w:t>Recline</w:t>
      </w:r>
      <w:r w:rsidR="00EB5E0F">
        <w:t>d</w:t>
      </w:r>
      <w:r>
        <w:t xml:space="preserve">, </w:t>
      </w:r>
      <w:r w:rsidR="00171ECC">
        <w:t>&amp;</w:t>
      </w:r>
      <w:r>
        <w:t xml:space="preserve"> </w:t>
      </w:r>
      <w:r w:rsidR="00702C0B">
        <w:t>Invert</w:t>
      </w:r>
      <w:r>
        <w:t>ed</w:t>
      </w:r>
      <w:r w:rsidR="00702C0B">
        <w:t xml:space="preserve"> Poses</w:t>
      </w:r>
    </w:p>
    <w:p w14:paraId="158532BB" w14:textId="5806B0C8" w:rsidR="00702C0B" w:rsidRDefault="00386A61" w:rsidP="00171ECC">
      <w:r>
        <w:t xml:space="preserve">Part 2: </w:t>
      </w:r>
      <w:r w:rsidR="00702C0B" w:rsidRPr="00154252">
        <w:rPr>
          <w:b/>
        </w:rPr>
        <w:t>Feb 26, 2023</w:t>
      </w:r>
      <w:r w:rsidR="00702C0B">
        <w:t xml:space="preserve"> </w:t>
      </w:r>
      <w:r>
        <w:tab/>
      </w:r>
      <w:r w:rsidR="00702C0B">
        <w:t>Standing Poses</w:t>
      </w:r>
    </w:p>
    <w:p w14:paraId="28976631" w14:textId="4E4E4599" w:rsidR="00702C0B" w:rsidRDefault="00386A61" w:rsidP="00171ECC">
      <w:r>
        <w:t xml:space="preserve">Part 3: </w:t>
      </w:r>
      <w:r w:rsidR="00702C0B" w:rsidRPr="00154252">
        <w:rPr>
          <w:b/>
        </w:rPr>
        <w:t>Mar</w:t>
      </w:r>
      <w:r w:rsidR="00EB5E0F" w:rsidRPr="00154252">
        <w:rPr>
          <w:b/>
        </w:rPr>
        <w:t xml:space="preserve"> </w:t>
      </w:r>
      <w:r w:rsidR="00702C0B" w:rsidRPr="00154252">
        <w:rPr>
          <w:b/>
        </w:rPr>
        <w:t>26, 2023</w:t>
      </w:r>
      <w:r w:rsidR="00702C0B">
        <w:t xml:space="preserve"> </w:t>
      </w:r>
      <w:r>
        <w:tab/>
      </w:r>
      <w:r w:rsidR="00702C0B">
        <w:t xml:space="preserve">Twists </w:t>
      </w:r>
      <w:r w:rsidR="00171ECC">
        <w:t>&amp;</w:t>
      </w:r>
      <w:r w:rsidR="00702C0B">
        <w:t xml:space="preserve"> Forward Bends</w:t>
      </w:r>
    </w:p>
    <w:p w14:paraId="4890151E" w14:textId="45616D36" w:rsidR="00702C0B" w:rsidRDefault="00386A61" w:rsidP="00171ECC">
      <w:r>
        <w:t xml:space="preserve">Part 4: </w:t>
      </w:r>
      <w:r w:rsidR="00702C0B" w:rsidRPr="00154252">
        <w:rPr>
          <w:b/>
        </w:rPr>
        <w:t>Apr 30</w:t>
      </w:r>
      <w:r w:rsidRPr="00154252">
        <w:rPr>
          <w:b/>
        </w:rPr>
        <w:t>, 2023</w:t>
      </w:r>
      <w:r w:rsidR="00702C0B">
        <w:t xml:space="preserve"> </w:t>
      </w:r>
      <w:r>
        <w:tab/>
      </w:r>
      <w:r w:rsidR="00702C0B">
        <w:t xml:space="preserve">Backbends </w:t>
      </w:r>
      <w:r w:rsidR="00171ECC">
        <w:t>&amp;</w:t>
      </w:r>
      <w:r>
        <w:t xml:space="preserve"> Pranayama</w:t>
      </w:r>
    </w:p>
    <w:p w14:paraId="0BB607D9" w14:textId="655E9EF3" w:rsidR="00386A61" w:rsidRDefault="009335BB" w:rsidP="00386A61">
      <w:r>
        <w:t xml:space="preserve">Part 5: </w:t>
      </w:r>
      <w:r w:rsidR="008C04FC" w:rsidRPr="00154252">
        <w:rPr>
          <w:b/>
        </w:rPr>
        <w:t>May 28</w:t>
      </w:r>
      <w:r w:rsidRPr="00154252">
        <w:rPr>
          <w:b/>
        </w:rPr>
        <w:t>, 2023</w:t>
      </w:r>
      <w:r>
        <w:t xml:space="preserve">   </w:t>
      </w:r>
      <w:r w:rsidR="008C04FC">
        <w:t xml:space="preserve">Intake Assessment, </w:t>
      </w:r>
      <w:r w:rsidR="00154252">
        <w:t>How to Think About A</w:t>
      </w:r>
      <w:r w:rsidR="008C04FC">
        <w:t>rranging Poses</w:t>
      </w:r>
      <w:r w:rsidR="001B2689">
        <w:t xml:space="preserve"> &amp; more</w:t>
      </w:r>
      <w:r w:rsidR="008C04FC">
        <w:t>, Q&amp;A</w:t>
      </w:r>
    </w:p>
    <w:p w14:paraId="6EE12FDD" w14:textId="77777777" w:rsidR="008C04FC" w:rsidRDefault="008C04FC" w:rsidP="00386A61"/>
    <w:p w14:paraId="70783C85" w14:textId="0B990E27" w:rsidR="009335BB" w:rsidRDefault="00EB5E0F" w:rsidP="00EB5E0F">
      <w:pPr>
        <w:spacing w:line="276" w:lineRule="auto"/>
      </w:pPr>
      <w:r w:rsidRPr="00FE3C07">
        <w:rPr>
          <w:b/>
        </w:rPr>
        <w:t xml:space="preserve">Prerequisite: </w:t>
      </w:r>
      <w:r w:rsidRPr="00FE3C07">
        <w:t>CIYT or letter of recommendation from your mentor</w:t>
      </w:r>
      <w:r w:rsidR="00154252">
        <w:t xml:space="preserve"> proving intent to assess</w:t>
      </w:r>
      <w:r w:rsidRPr="00FE3C07">
        <w:t xml:space="preserve">. </w:t>
      </w:r>
    </w:p>
    <w:p w14:paraId="2CF3B689" w14:textId="77777777" w:rsidR="009335BB" w:rsidRDefault="009335BB" w:rsidP="00EB5E0F">
      <w:pPr>
        <w:spacing w:line="276" w:lineRule="auto"/>
      </w:pPr>
    </w:p>
    <w:p w14:paraId="099363FA" w14:textId="5EC842D3" w:rsidR="00EB5E0F" w:rsidRPr="00FE3C07" w:rsidRDefault="009335BB" w:rsidP="00EB5E0F">
      <w:pPr>
        <w:spacing w:line="276" w:lineRule="auto"/>
      </w:pPr>
      <w:r w:rsidRPr="009335BB">
        <w:rPr>
          <w:b/>
        </w:rPr>
        <w:t>Props:</w:t>
      </w:r>
      <w:r>
        <w:t xml:space="preserve"> Teachers are encouraged to work together in equipped studios. Working individually at home is </w:t>
      </w:r>
      <w:r w:rsidR="008C04FC">
        <w:t xml:space="preserve">most </w:t>
      </w:r>
      <w:r>
        <w:t xml:space="preserve">welcome. All props and home furniture </w:t>
      </w:r>
      <w:r w:rsidR="008C04FC">
        <w:t xml:space="preserve">(your kitchen counter can be a trestle) </w:t>
      </w:r>
      <w:r>
        <w:t xml:space="preserve">on deck! </w:t>
      </w:r>
    </w:p>
    <w:p w14:paraId="35012FCC" w14:textId="77777777" w:rsidR="00EB5E0F" w:rsidRDefault="00EB5E0F" w:rsidP="00386A61"/>
    <w:p w14:paraId="00F7A7D7" w14:textId="2BFAE58D" w:rsidR="00386A61" w:rsidRPr="00154252" w:rsidRDefault="00386A61" w:rsidP="00386A61">
      <w:r w:rsidRPr="00EB5E0F">
        <w:rPr>
          <w:b/>
        </w:rPr>
        <w:t>Fee:</w:t>
      </w:r>
      <w:r w:rsidR="00EB5E0F">
        <w:t xml:space="preserve"> $</w:t>
      </w:r>
      <w:r w:rsidR="008C04FC">
        <w:t>200</w:t>
      </w:r>
      <w:r w:rsidR="00EB5E0F">
        <w:t xml:space="preserve">; includes link to recordings for </w:t>
      </w:r>
      <w:r w:rsidR="00154252">
        <w:t>four</w:t>
      </w:r>
      <w:r w:rsidR="00EB5E0F">
        <w:t xml:space="preserve"> weeks following each class. No refunds. </w:t>
      </w:r>
      <w:r w:rsidR="00D80A22">
        <w:rPr>
          <w:i/>
        </w:rPr>
        <w:t>CIYTs</w:t>
      </w:r>
      <w:r w:rsidR="00EB5E0F" w:rsidRPr="00154252">
        <w:rPr>
          <w:i/>
        </w:rPr>
        <w:t xml:space="preserve"> </w:t>
      </w:r>
      <w:r w:rsidR="00D80A22">
        <w:rPr>
          <w:i/>
        </w:rPr>
        <w:t>doing the course</w:t>
      </w:r>
      <w:r w:rsidR="00EB5E0F" w:rsidRPr="00154252">
        <w:rPr>
          <w:i/>
        </w:rPr>
        <w:t xml:space="preserve"> together </w:t>
      </w:r>
      <w:r w:rsidR="00154252">
        <w:rPr>
          <w:i/>
        </w:rPr>
        <w:t>must</w:t>
      </w:r>
      <w:r w:rsidR="00EB5E0F" w:rsidRPr="00154252">
        <w:rPr>
          <w:i/>
        </w:rPr>
        <w:t xml:space="preserve"> </w:t>
      </w:r>
      <w:r w:rsidR="00154252">
        <w:rPr>
          <w:i/>
        </w:rPr>
        <w:t>register</w:t>
      </w:r>
      <w:r w:rsidR="00EB5E0F" w:rsidRPr="00154252">
        <w:rPr>
          <w:i/>
        </w:rPr>
        <w:t xml:space="preserve"> individually.</w:t>
      </w:r>
      <w:r w:rsidR="00154252">
        <w:rPr>
          <w:i/>
        </w:rPr>
        <w:t xml:space="preserve"> </w:t>
      </w:r>
    </w:p>
    <w:p w14:paraId="49566344" w14:textId="1D8143F1" w:rsidR="00386A61" w:rsidRDefault="00386A61" w:rsidP="00386A61"/>
    <w:p w14:paraId="03182555" w14:textId="1ED59CD9" w:rsidR="00EB5E0F" w:rsidRPr="00EB5E0F" w:rsidRDefault="00EB5E0F" w:rsidP="00386A61">
      <w:r w:rsidRPr="00EB5E0F">
        <w:rPr>
          <w:b/>
        </w:rPr>
        <w:t>Course Objective:</w:t>
      </w:r>
      <w:r>
        <w:rPr>
          <w:b/>
        </w:rPr>
        <w:t xml:space="preserve"> </w:t>
      </w:r>
      <w:r>
        <w:t>Certified Iyengar Yoga Teachers, or students mentoring with a CIYT</w:t>
      </w:r>
      <w:r w:rsidR="00154252">
        <w:t xml:space="preserve">, </w:t>
      </w:r>
      <w:r>
        <w:t xml:space="preserve">will learn how </w:t>
      </w:r>
      <w:r w:rsidR="00154252">
        <w:t xml:space="preserve">categories of </w:t>
      </w:r>
      <w:r>
        <w:t xml:space="preserve">poses are adapted and used for </w:t>
      </w:r>
      <w:r w:rsidR="00953CD8">
        <w:t>specific ailments</w:t>
      </w:r>
      <w:r w:rsidR="00FF1B86">
        <w:t xml:space="preserve"> and diseases</w:t>
      </w:r>
      <w:r w:rsidR="00154252">
        <w:t xml:space="preserve"> in Parts 1-4. Hands-on adjusting and verbal corrections will be </w:t>
      </w:r>
      <w:r w:rsidR="00D80A22">
        <w:t xml:space="preserve">included. </w:t>
      </w:r>
      <w:r w:rsidR="00154252">
        <w:t xml:space="preserve">Part 5 will </w:t>
      </w:r>
      <w:r w:rsidR="00D80A22">
        <w:t>deal with</w:t>
      </w:r>
      <w:r w:rsidR="00154252">
        <w:t xml:space="preserve"> how to personalize a practice for a yoga therapy student. The Iyengar Yoga Pre-Survey Questionnaire, validated by NIH (National Institute of Health)</w:t>
      </w:r>
      <w:r w:rsidR="00D80A22">
        <w:t>, as well as pre- and post-session forms</w:t>
      </w:r>
      <w:r w:rsidR="00154252">
        <w:t xml:space="preserve"> will be provided to every teacher. How to use the survey</w:t>
      </w:r>
      <w:r w:rsidR="00D80A22">
        <w:t xml:space="preserve"> to conduct a student interview</w:t>
      </w:r>
      <w:r w:rsidR="00154252">
        <w:t xml:space="preserve"> </w:t>
      </w:r>
      <w:r w:rsidR="00D80A22">
        <w:t xml:space="preserve">and session forms </w:t>
      </w:r>
      <w:r w:rsidR="00154252">
        <w:t>to assess the student</w:t>
      </w:r>
      <w:r w:rsidR="00D80A22">
        <w:t xml:space="preserve"> before and after their practice will be reviewed</w:t>
      </w:r>
      <w:r w:rsidR="00154252">
        <w:t xml:space="preserve">. </w:t>
      </w:r>
      <w:r w:rsidR="00953CD8">
        <w:t xml:space="preserve">Lois and assistant teachers will monitor, observe, and </w:t>
      </w:r>
      <w:r w:rsidR="00D80A22">
        <w:t>advise</w:t>
      </w:r>
      <w:r w:rsidR="00953CD8">
        <w:t xml:space="preserve"> the participant teachers.</w:t>
      </w:r>
    </w:p>
    <w:p w14:paraId="73D1E8E7" w14:textId="75AC2390" w:rsidR="00EB5E0F" w:rsidRDefault="00EB5E0F" w:rsidP="00386A61"/>
    <w:p w14:paraId="2FE0561D" w14:textId="5F8FDE35" w:rsidR="009335BB" w:rsidRDefault="009335BB" w:rsidP="009335BB">
      <w:pPr>
        <w:spacing w:line="276" w:lineRule="auto"/>
      </w:pPr>
      <w:r w:rsidRPr="00FE3C07">
        <w:rPr>
          <w:b/>
        </w:rPr>
        <w:t>Credits:</w:t>
      </w:r>
      <w:r w:rsidRPr="00FE3C07">
        <w:t xml:space="preserve"> </w:t>
      </w:r>
      <w:r w:rsidR="00874AA9">
        <w:t>1</w:t>
      </w:r>
      <w:r w:rsidR="008C04FC">
        <w:t>5</w:t>
      </w:r>
      <w:r w:rsidRPr="00FE3C07">
        <w:t xml:space="preserve"> hours CE for IYNAUS</w:t>
      </w:r>
      <w:r>
        <w:t xml:space="preserve"> therapy education</w:t>
      </w:r>
      <w:r w:rsidRPr="00FE3C07">
        <w:t>; APD approval pending</w:t>
      </w:r>
      <w:r>
        <w:t xml:space="preserve"> for </w:t>
      </w:r>
      <w:r w:rsidRPr="00FE3C07">
        <w:t>IAYT</w:t>
      </w:r>
      <w:r>
        <w:t>.</w:t>
      </w:r>
    </w:p>
    <w:p w14:paraId="67DD4D03" w14:textId="77777777" w:rsidR="009335BB" w:rsidRDefault="009335BB" w:rsidP="00386A61"/>
    <w:p w14:paraId="506D4D4B" w14:textId="061F7CCF" w:rsidR="0065539E" w:rsidRDefault="00EB5E0F" w:rsidP="00386A61">
      <w:pPr>
        <w:rPr>
          <w:b/>
        </w:rPr>
      </w:pPr>
      <w:r w:rsidRPr="00EB5E0F">
        <w:rPr>
          <w:b/>
        </w:rPr>
        <w:t>Apply</w:t>
      </w:r>
      <w:r w:rsidR="009335BB">
        <w:rPr>
          <w:b/>
        </w:rPr>
        <w:t xml:space="preserve"> </w:t>
      </w:r>
      <w:r w:rsidR="0065539E">
        <w:rPr>
          <w:b/>
        </w:rPr>
        <w:t xml:space="preserve">at: </w:t>
      </w:r>
      <w:r w:rsidR="0065539E" w:rsidRPr="0065539E">
        <w:rPr>
          <w:bCs/>
        </w:rPr>
        <w:t>loissteinberg.com/workshops</w:t>
      </w:r>
    </w:p>
    <w:p w14:paraId="16B065A1" w14:textId="2322B8FD" w:rsidR="00386A61" w:rsidRDefault="0065539E" w:rsidP="00386A61">
      <w:r>
        <w:rPr>
          <w:b/>
        </w:rPr>
        <w:t>S</w:t>
      </w:r>
      <w:r w:rsidR="008C04FC">
        <w:rPr>
          <w:b/>
        </w:rPr>
        <w:t>end inquiries</w:t>
      </w:r>
      <w:r w:rsidR="00EB5E0F" w:rsidRPr="00EB5E0F">
        <w:rPr>
          <w:b/>
        </w:rPr>
        <w:t xml:space="preserve"> to:</w:t>
      </w:r>
      <w:r w:rsidR="00EB5E0F">
        <w:t xml:space="preserve"> info@yoga-cu.com</w:t>
      </w:r>
    </w:p>
    <w:p w14:paraId="426D545A" w14:textId="77777777" w:rsidR="00386A61" w:rsidRDefault="00386A61">
      <w:pPr>
        <w:jc w:val="center"/>
      </w:pPr>
    </w:p>
    <w:sectPr w:rsidR="00386A61" w:rsidSect="00850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C0B"/>
    <w:rsid w:val="00154252"/>
    <w:rsid w:val="0016042F"/>
    <w:rsid w:val="00171ECC"/>
    <w:rsid w:val="001B2689"/>
    <w:rsid w:val="00231E0C"/>
    <w:rsid w:val="00386A61"/>
    <w:rsid w:val="004660F4"/>
    <w:rsid w:val="00545958"/>
    <w:rsid w:val="005F7F14"/>
    <w:rsid w:val="0065539E"/>
    <w:rsid w:val="00681D01"/>
    <w:rsid w:val="00702C0B"/>
    <w:rsid w:val="0085036F"/>
    <w:rsid w:val="00874AA9"/>
    <w:rsid w:val="008C04FC"/>
    <w:rsid w:val="008D1CF9"/>
    <w:rsid w:val="00932A11"/>
    <w:rsid w:val="009335BB"/>
    <w:rsid w:val="00953CD8"/>
    <w:rsid w:val="00A1160E"/>
    <w:rsid w:val="00BE60C1"/>
    <w:rsid w:val="00D02E36"/>
    <w:rsid w:val="00D34CD9"/>
    <w:rsid w:val="00D80A22"/>
    <w:rsid w:val="00E06D54"/>
    <w:rsid w:val="00E7701C"/>
    <w:rsid w:val="00EB5E0F"/>
    <w:rsid w:val="00F803CD"/>
    <w:rsid w:val="00FB109B"/>
    <w:rsid w:val="00FC769C"/>
    <w:rsid w:val="00FF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37A587"/>
  <w15:chartTrackingRefBased/>
  <w15:docId w15:val="{72FCC98A-15B9-3241-BFED-719380A42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2023-01-24T19:34:00Z</dcterms:created>
  <dcterms:modified xsi:type="dcterms:W3CDTF">2023-01-24T19:34:00Z</dcterms:modified>
</cp:coreProperties>
</file>